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9F6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 w14:paraId="5B8FD4B0">
      <w:pPr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 w14:paraId="5DC56E2D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法定代表人</w:t>
      </w:r>
      <w:r>
        <w:rPr>
          <w:rFonts w:hint="eastAsia" w:ascii="宋体" w:hAnsi="宋体"/>
          <w:b/>
          <w:sz w:val="30"/>
          <w:szCs w:val="30"/>
        </w:rPr>
        <w:t>（负责人）</w:t>
      </w:r>
      <w:r>
        <w:rPr>
          <w:rFonts w:ascii="宋体" w:hAnsi="宋体"/>
          <w:b/>
          <w:sz w:val="30"/>
          <w:szCs w:val="30"/>
        </w:rPr>
        <w:t>证明书</w:t>
      </w:r>
    </w:p>
    <w:p w14:paraId="3D96841A">
      <w:pPr>
        <w:spacing w:line="360" w:lineRule="auto"/>
        <w:ind w:right="3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　 ）第　号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54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8522" w:type="dxa"/>
          </w:tcPr>
          <w:p w14:paraId="73A4DD89">
            <w:pPr>
              <w:spacing w:before="312" w:beforeLines="100"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　　　　　　</w:t>
            </w:r>
            <w:r>
              <w:rPr>
                <w:rFonts w:hint="eastAsia" w:ascii="宋体" w:hAnsi="宋体"/>
                <w:sz w:val="24"/>
              </w:rPr>
              <w:t>现任我单位</w:t>
            </w:r>
            <w:r>
              <w:rPr>
                <w:rFonts w:hint="eastAsia" w:ascii="宋体" w:hAnsi="宋体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sz w:val="24"/>
              </w:rPr>
              <w:t>职务，为法定代表人（负责人），特此证明。</w:t>
            </w:r>
          </w:p>
          <w:p w14:paraId="42F20F6B">
            <w:pPr>
              <w:spacing w:line="52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有效期限：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</w:p>
          <w:p w14:paraId="5BAC0F19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附：</w:t>
            </w:r>
          </w:p>
          <w:p w14:paraId="089AA4DF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法定代表人（负责人）：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  <w:p w14:paraId="7FB00D4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</w:p>
          <w:p w14:paraId="26ED56B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　（盖章）</w:t>
            </w:r>
          </w:p>
          <w:p w14:paraId="51E873B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  月　　日</w:t>
            </w:r>
          </w:p>
        </w:tc>
      </w:tr>
    </w:tbl>
    <w:p w14:paraId="07E76C8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注：法定代表人（负责人）证明书也可以采用市场监管部门统一印制的格式。</w:t>
      </w:r>
    </w:p>
    <w:p w14:paraId="6899D0DA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法定代表人（负责人）授权委托</w:t>
      </w:r>
      <w:r>
        <w:rPr>
          <w:rFonts w:ascii="宋体" w:hAnsi="宋体"/>
          <w:b/>
          <w:sz w:val="30"/>
          <w:szCs w:val="30"/>
        </w:rPr>
        <w:t>书</w:t>
      </w:r>
    </w:p>
    <w:p w14:paraId="73C5C80E">
      <w:pPr>
        <w:spacing w:line="360" w:lineRule="auto"/>
        <w:ind w:right="3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　 ）第　号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DD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8522" w:type="dxa"/>
          </w:tcPr>
          <w:p w14:paraId="3BBBFF03">
            <w:pPr>
              <w:spacing w:before="156" w:beforeLines="50" w:line="520" w:lineRule="exact"/>
              <w:ind w:firstLine="480" w:firstLineChars="2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兹授权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为我方委托代理人，其权限是：</w:t>
            </w:r>
            <w:r>
              <w:rPr>
                <w:rFonts w:hint="eastAsia" w:ascii="宋体" w:hAnsi="宋体"/>
                <w:sz w:val="24"/>
                <w:u w:val="single"/>
              </w:rPr>
              <w:t>广交会展馆展览配套快递物流服务点</w:t>
            </w:r>
            <w:r>
              <w:rPr>
                <w:rFonts w:hint="eastAsia" w:ascii="宋体" w:hAnsi="宋体"/>
                <w:sz w:val="24"/>
                <w:u w:val="single"/>
                <w:lang w:eastAsia="zh-Hans"/>
              </w:rPr>
              <w:t>招商</w:t>
            </w:r>
            <w:r>
              <w:rPr>
                <w:rFonts w:hint="eastAsia" w:ascii="宋体" w:hAnsi="宋体"/>
                <w:sz w:val="24"/>
                <w:u w:val="single"/>
              </w:rPr>
              <w:t>项目工作中，处理我方在</w:t>
            </w:r>
            <w:r>
              <w:rPr>
                <w:rFonts w:hint="eastAsia" w:ascii="宋体" w:hAnsi="宋体"/>
                <w:sz w:val="24"/>
                <w:u w:val="single"/>
                <w:lang w:eastAsia="zh-Hans"/>
              </w:rPr>
              <w:t>招商过程</w:t>
            </w:r>
            <w:r>
              <w:rPr>
                <w:rFonts w:hint="eastAsia" w:ascii="宋体" w:hAnsi="宋体"/>
                <w:sz w:val="24"/>
                <w:u w:val="single"/>
              </w:rPr>
              <w:t>中以申请人的名义签署的</w:t>
            </w:r>
            <w:r>
              <w:rPr>
                <w:rFonts w:hint="eastAsia" w:ascii="宋体" w:hAnsi="宋体"/>
                <w:sz w:val="24"/>
                <w:u w:val="single"/>
                <w:lang w:eastAsia="zh-Hans"/>
              </w:rPr>
              <w:t>相关</w:t>
            </w:r>
            <w:r>
              <w:rPr>
                <w:rFonts w:hint="eastAsia" w:ascii="宋体" w:hAnsi="宋体"/>
                <w:sz w:val="24"/>
                <w:u w:val="single"/>
              </w:rPr>
              <w:t>文件。</w:t>
            </w:r>
          </w:p>
          <w:p w14:paraId="5015DF6F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有效期限：</w:t>
            </w:r>
          </w:p>
          <w:p w14:paraId="17E7CA9F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附：身份证号码：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  <w:p w14:paraId="4BEB74A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法定代表人（负责人）：（签名或盖章）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</w:p>
          <w:p w14:paraId="25C2775E">
            <w:pPr>
              <w:spacing w:line="520" w:lineRule="exact"/>
              <w:ind w:firstLine="5040" w:firstLineChars="2100"/>
              <w:rPr>
                <w:rFonts w:ascii="宋体" w:hAnsi="宋体"/>
                <w:sz w:val="24"/>
              </w:rPr>
            </w:pPr>
          </w:p>
          <w:p w14:paraId="48B55584">
            <w:pPr>
              <w:spacing w:line="5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授权单位：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（盖章）           </w:t>
            </w:r>
          </w:p>
          <w:p w14:paraId="21859A88">
            <w:pPr>
              <w:spacing w:line="520" w:lineRule="exact"/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  月　　日</w:t>
            </w:r>
          </w:p>
        </w:tc>
      </w:tr>
    </w:tbl>
    <w:p w14:paraId="0F08725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注： 1.</w:t>
      </w:r>
      <w:r>
        <w:rPr>
          <w:rFonts w:hint="eastAsia" w:ascii="宋体" w:hAnsi="宋体"/>
          <w:b/>
          <w:sz w:val="24"/>
        </w:rPr>
        <w:t>须附委托代理人身份证复印件或扫描件；</w:t>
      </w:r>
    </w:p>
    <w:p w14:paraId="5B9D8CD4">
      <w:r>
        <w:rPr>
          <w:rFonts w:hint="eastAsia" w:ascii="宋体" w:hAnsi="宋体"/>
          <w:sz w:val="24"/>
        </w:rPr>
        <w:t>2.法定代</w:t>
      </w:r>
      <w:bookmarkStart w:id="0" w:name="_GoBack"/>
      <w:bookmarkEnd w:id="0"/>
      <w:r>
        <w:rPr>
          <w:rFonts w:hint="eastAsia" w:ascii="宋体" w:hAnsi="宋体"/>
          <w:sz w:val="24"/>
        </w:rPr>
        <w:t>表人授权委托书也可以采用工商部门统一印制的格式。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B3"/>
    <w:rsid w:val="000C44D5"/>
    <w:rsid w:val="00150616"/>
    <w:rsid w:val="004E0F7E"/>
    <w:rsid w:val="005D63A3"/>
    <w:rsid w:val="008723E1"/>
    <w:rsid w:val="009A72C8"/>
    <w:rsid w:val="00A46932"/>
    <w:rsid w:val="00B851B3"/>
    <w:rsid w:val="00C55926"/>
    <w:rsid w:val="00DF4700"/>
    <w:rsid w:val="00F10C94"/>
    <w:rsid w:val="0D08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286</Words>
  <Characters>288</Characters>
  <Lines>3</Lines>
  <Paragraphs>1</Paragraphs>
  <TotalTime>1</TotalTime>
  <ScaleCrop>false</ScaleCrop>
  <LinksUpToDate>false</LinksUpToDate>
  <CharactersWithSpaces>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2025-12-22T07:22:00Z</dcterms:created>
  <dc:creator>郑沁</dc:creator>
  <cp:lastModifiedBy>Raymond</cp:lastModifiedBy>
  <cp:lastPrinted>2024-11-29T06:46:00Z</cp:lastPrinted>
  <dcterms:modified xsi:type="dcterms:W3CDTF">2026-01-16T03:46:43Z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eyJoZGlkIjoiZjgwYjgzNzUyMjRiNzcxOTJmMWE0MTNiYmNjOGVlMzciLCJ1c2VySWQiOiIzMjQ0MjY0OTMifQ==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215A00994D424082B6A4698AA981737B_12</vt:lpwstr>
  </property>
</Properties>
</file>